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6861" w14:textId="7138ED66" w:rsidR="00511773" w:rsidRPr="00511773" w:rsidRDefault="00511773" w:rsidP="00511773">
      <w:pPr>
        <w:ind w:leftChars="607" w:left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4909A" wp14:editId="3516E4CE">
                <wp:simplePos x="0" y="0"/>
                <wp:positionH relativeFrom="margin">
                  <wp:posOffset>962025</wp:posOffset>
                </wp:positionH>
                <wp:positionV relativeFrom="margin">
                  <wp:posOffset>1539240</wp:posOffset>
                </wp:positionV>
                <wp:extent cx="5648325" cy="802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02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A006" w14:textId="60E199F2" w:rsidR="00511773" w:rsidRDefault="00511773" w:rsidP="00DE265C">
                            <w:pPr>
                              <w:spacing w:line="480" w:lineRule="auto"/>
                              <w:jc w:val="center"/>
                              <w:rPr>
                                <w:rFonts w:asciiTheme="minorEastAsia" w:hAnsiTheme="minorEastAsia"/>
                                <w:bCs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color w:val="000000" w:themeColor="text1"/>
                                <w:spacing w:val="100"/>
                                <w:sz w:val="88"/>
                                <w:szCs w:val="88"/>
                              </w:rPr>
                              <w:t>感謝</w:t>
                            </w: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color w:val="000000" w:themeColor="text1"/>
                                <w:sz w:val="88"/>
                                <w:szCs w:val="88"/>
                              </w:rPr>
                              <w:t>状</w:t>
                            </w:r>
                          </w:p>
                          <w:p w14:paraId="60413DAA" w14:textId="627907B1" w:rsidR="00616E4D" w:rsidRDefault="00BF788A" w:rsidP="00DE265C">
                            <w:pPr>
                              <w:wordWrap w:val="0"/>
                              <w:spacing w:line="480" w:lineRule="auto"/>
                              <w:jc w:val="right"/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尾久留</w:t>
                            </w:r>
                            <w:r w:rsidRPr="00BF788A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 xml:space="preserve"> 琴葉様</w:t>
                            </w:r>
                            <w:r w:rsidR="00DE265C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 xml:space="preserve"> </w:t>
                            </w:r>
                          </w:p>
                          <w:p w14:paraId="478EA83E" w14:textId="77777777" w:rsidR="00BF788A" w:rsidRPr="00BF788A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あなたはブルーバード協会設立当初から</w:t>
                            </w:r>
                            <w:r w:rsidRPr="00BF788A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>5年間にわたり副会長及びそのパートナーとして本会の発展に多大な貢献をされました</w:t>
                            </w:r>
                          </w:p>
                          <w:p w14:paraId="128C6A40" w14:textId="77777777" w:rsidR="00BF788A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</w:pPr>
                            <w:r w:rsidRPr="00BF788A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よってその功績をたたえエールを贈り深く感謝の意を表します</w:t>
                            </w:r>
                          </w:p>
                          <w:p w14:paraId="13375C4E" w14:textId="77777777" w:rsidR="00BF788A" w:rsidRPr="00DE265C" w:rsidRDefault="00BF788A" w:rsidP="00DE265C">
                            <w:pPr>
                              <w:rPr>
                                <w:rFonts w:asciiTheme="minorEastAsia" w:hAnsiTheme="minorEastAsia"/>
                                <w:bCs/>
                                <w:sz w:val="52"/>
                                <w:szCs w:val="88"/>
                              </w:rPr>
                            </w:pPr>
                          </w:p>
                          <w:p w14:paraId="7D8C5DC6" w14:textId="0D8E985D" w:rsidR="00BF788A" w:rsidRPr="00DE265C" w:rsidRDefault="00BF788A" w:rsidP="00A9702B">
                            <w:pPr>
                              <w:wordWrap w:val="0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>令和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>3年10月</w:t>
                            </w:r>
                            <w:r w:rsidR="00A9702B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 </w:t>
                            </w:r>
                            <w:r w:rsidR="00A9702B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 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</w:t>
                            </w:r>
                          </w:p>
                          <w:p w14:paraId="0CF66866" w14:textId="3A31F5E0" w:rsidR="00BF788A" w:rsidRPr="00DE265C" w:rsidRDefault="00BF788A" w:rsidP="00A9702B">
                            <w:pPr>
                              <w:wordWrap w:val="0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博善社印刷株式会社</w:t>
                            </w:r>
                            <w:r w:rsidR="00A9702B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A9702B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</w:t>
                            </w:r>
                            <w:bookmarkStart w:id="0" w:name="_GoBack"/>
                            <w:bookmarkEnd w:id="0"/>
                          </w:p>
                          <w:p w14:paraId="523552BC" w14:textId="640FC115" w:rsidR="00805F69" w:rsidRPr="00616E4D" w:rsidRDefault="00BF788A" w:rsidP="00DE265C">
                            <w:pPr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  <w:r w:rsidRPr="00DE265C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代表取締役社長</w:t>
                            </w:r>
                            <w:r w:rsidRPr="00DE265C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佐々木美鈴</w:t>
                            </w:r>
                            <w:r w:rsidR="00805F69" w:rsidRPr="00DE265C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="00805F69" w:rsidRPr="00616E4D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5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90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75pt;margin-top:121.2pt;width:444.75pt;height:63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" filled="f" stroked="f" strokeweight=".5pt">
                <v:textbox>
                  <w:txbxContent>
                    <w:p w14:paraId="615CA006" w14:textId="60E199F2" w:rsidR="00511773" w:rsidRDefault="00511773" w:rsidP="00DE265C">
                      <w:pPr>
                        <w:spacing w:line="480" w:lineRule="auto"/>
                        <w:jc w:val="center"/>
                        <w:rPr>
                          <w:rFonts w:asciiTheme="minorEastAsia" w:hAnsiTheme="minorEastAsia"/>
                          <w:bCs/>
                          <w:color w:val="000000" w:themeColor="text1"/>
                          <w:sz w:val="88"/>
                          <w:szCs w:val="88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color w:val="000000" w:themeColor="text1"/>
                          <w:spacing w:val="100"/>
                          <w:sz w:val="88"/>
                          <w:szCs w:val="88"/>
                        </w:rPr>
                        <w:t>感謝</w:t>
                      </w:r>
                      <w:r w:rsidRPr="00DE265C">
                        <w:rPr>
                          <w:rFonts w:asciiTheme="minorEastAsia" w:hAnsiTheme="minorEastAsia" w:hint="eastAsia"/>
                          <w:bCs/>
                          <w:color w:val="000000" w:themeColor="text1"/>
                          <w:sz w:val="88"/>
                          <w:szCs w:val="88"/>
                        </w:rPr>
                        <w:t>状</w:t>
                      </w:r>
                    </w:p>
                    <w:p w14:paraId="60413DAA" w14:textId="627907B1" w:rsidR="00616E4D" w:rsidRDefault="00BF788A" w:rsidP="00DE265C">
                      <w:pPr>
                        <w:wordWrap w:val="0"/>
                        <w:spacing w:line="480" w:lineRule="auto"/>
                        <w:jc w:val="right"/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尾久留</w:t>
                      </w:r>
                      <w:r w:rsidRPr="00BF788A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 xml:space="preserve"> 琴葉様</w:t>
                      </w:r>
                      <w:r w:rsidR="00DE265C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 xml:space="preserve"> </w:t>
                      </w:r>
                    </w:p>
                    <w:p w14:paraId="478EA83E" w14:textId="77777777" w:rsidR="00BF788A" w:rsidRPr="00BF788A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あなたはブルーバード協会設立当初から</w:t>
                      </w:r>
                      <w:r w:rsidRPr="00BF788A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>5年間にわたり副会長及びそのパートナーとして本会の発展に多大な貢献をされました</w:t>
                      </w:r>
                    </w:p>
                    <w:p w14:paraId="128C6A40" w14:textId="77777777" w:rsidR="00BF788A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</w:pPr>
                      <w:r w:rsidRPr="00BF788A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よってその功績をたたえエールを贈り深く感謝の意を表します</w:t>
                      </w:r>
                    </w:p>
                    <w:p w14:paraId="13375C4E" w14:textId="77777777" w:rsidR="00BF788A" w:rsidRPr="00DE265C" w:rsidRDefault="00BF788A" w:rsidP="00DE265C">
                      <w:pPr>
                        <w:rPr>
                          <w:rFonts w:asciiTheme="minorEastAsia" w:hAnsiTheme="minorEastAsia"/>
                          <w:bCs/>
                          <w:sz w:val="52"/>
                          <w:szCs w:val="88"/>
                        </w:rPr>
                      </w:pPr>
                    </w:p>
                    <w:p w14:paraId="7D8C5DC6" w14:textId="0D8E985D" w:rsidR="00BF788A" w:rsidRPr="00DE265C" w:rsidRDefault="00BF788A" w:rsidP="00A9702B">
                      <w:pPr>
                        <w:wordWrap w:val="0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>令和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>3年10月</w:t>
                      </w:r>
                      <w:r w:rsidR="00A9702B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 </w:t>
                      </w:r>
                      <w:r w:rsidR="00A9702B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 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</w:t>
                      </w:r>
                    </w:p>
                    <w:p w14:paraId="0CF66866" w14:textId="3A31F5E0" w:rsidR="00BF788A" w:rsidRPr="00DE265C" w:rsidRDefault="00BF788A" w:rsidP="00A9702B">
                      <w:pPr>
                        <w:wordWrap w:val="0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博善社印刷株式会社</w:t>
                      </w:r>
                      <w:r w:rsidR="00A9702B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</w:t>
                      </w:r>
                      <w:r w:rsidR="00A9702B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</w:t>
                      </w:r>
                      <w:bookmarkStart w:id="1" w:name="_GoBack"/>
                      <w:bookmarkEnd w:id="1"/>
                    </w:p>
                    <w:p w14:paraId="523552BC" w14:textId="640FC115" w:rsidR="00805F69" w:rsidRPr="00616E4D" w:rsidRDefault="00BF788A" w:rsidP="00DE265C">
                      <w:pPr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  <w:r w:rsidRPr="00DE265C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代表取締役社長</w:t>
                      </w:r>
                      <w:r w:rsidRPr="00DE265C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佐々木美鈴</w:t>
                      </w:r>
                      <w:r w:rsidR="00805F69" w:rsidRPr="00DE265C">
                        <w:rPr>
                          <w:rFonts w:asciiTheme="minorEastAsia" w:hAnsiTheme="minorEastAsia" w:hint="eastAsia"/>
                          <w:bCs/>
                          <w:sz w:val="52"/>
                          <w:szCs w:val="56"/>
                        </w:rPr>
                        <w:t xml:space="preserve">　</w:t>
                      </w:r>
                      <w:r w:rsidR="00805F69" w:rsidRPr="00616E4D">
                        <w:rPr>
                          <w:rFonts w:asciiTheme="minorEastAsia" w:hAnsiTheme="minorEastAsia" w:hint="eastAsia"/>
                          <w:bCs/>
                          <w:sz w:val="56"/>
                          <w:szCs w:val="56"/>
                        </w:rPr>
                        <w:t xml:space="preserve">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511773" w:rsidSect="00CA7750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60F6D" w14:textId="77777777" w:rsidR="00AD35C9" w:rsidRDefault="00AD35C9" w:rsidP="00511773">
      <w:r>
        <w:separator/>
      </w:r>
    </w:p>
  </w:endnote>
  <w:endnote w:type="continuationSeparator" w:id="0">
    <w:p w14:paraId="739BB7B8" w14:textId="77777777" w:rsidR="00AD35C9" w:rsidRDefault="00AD35C9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BCA8C" w14:textId="77777777" w:rsidR="00AD35C9" w:rsidRDefault="00AD35C9" w:rsidP="00511773">
      <w:r>
        <w:separator/>
      </w:r>
    </w:p>
  </w:footnote>
  <w:footnote w:type="continuationSeparator" w:id="0">
    <w:p w14:paraId="0CDB9DCE" w14:textId="77777777" w:rsidR="00AD35C9" w:rsidRDefault="00AD35C9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3496" w14:textId="280342BC" w:rsidR="00511773" w:rsidRDefault="00B52C01" w:rsidP="00511773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23E012" wp14:editId="650632F9">
          <wp:simplePos x="0" y="0"/>
          <wp:positionH relativeFrom="column">
            <wp:posOffset>3656</wp:posOffset>
          </wp:positionH>
          <wp:positionV relativeFrom="paragraph">
            <wp:posOffset>0</wp:posOffset>
          </wp:positionV>
          <wp:extent cx="7546940" cy="10677523"/>
          <wp:effectExtent l="0" t="0" r="0" b="381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 descr="テキスト, 地図, ミラー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40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1F55D8"/>
    <w:rsid w:val="00250E71"/>
    <w:rsid w:val="002919F3"/>
    <w:rsid w:val="002E7AC4"/>
    <w:rsid w:val="00335F92"/>
    <w:rsid w:val="003D4A35"/>
    <w:rsid w:val="004E4FE1"/>
    <w:rsid w:val="00511773"/>
    <w:rsid w:val="005C798E"/>
    <w:rsid w:val="00616E4D"/>
    <w:rsid w:val="007323E0"/>
    <w:rsid w:val="007349B7"/>
    <w:rsid w:val="00774FAF"/>
    <w:rsid w:val="00805F69"/>
    <w:rsid w:val="00A9702B"/>
    <w:rsid w:val="00AD35C9"/>
    <w:rsid w:val="00B16AFE"/>
    <w:rsid w:val="00B52C01"/>
    <w:rsid w:val="00B91DDC"/>
    <w:rsid w:val="00BF4510"/>
    <w:rsid w:val="00BF788A"/>
    <w:rsid w:val="00C23FF3"/>
    <w:rsid w:val="00CA7750"/>
    <w:rsid w:val="00D52C3B"/>
    <w:rsid w:val="00D76A0B"/>
    <w:rsid w:val="00DE265C"/>
    <w:rsid w:val="00F609E0"/>
    <w:rsid w:val="00F63DA8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  <w:style w:type="paragraph" w:styleId="a7">
    <w:name w:val="Balloon Text"/>
    <w:basedOn w:val="a"/>
    <w:link w:val="a8"/>
    <w:uiPriority w:val="99"/>
    <w:semiHidden/>
    <w:unhideWhenUsed/>
    <w:rsid w:val="007349B7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9B7"/>
    <w:rPr>
      <w:rFonts w:ascii="ＭＳ 明朝" w:eastAsia="ＭＳ 明朝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05F69"/>
  </w:style>
  <w:style w:type="character" w:customStyle="1" w:styleId="aa">
    <w:name w:val="日付 (文字)"/>
    <w:basedOn w:val="a0"/>
    <w:link w:val="a9"/>
    <w:uiPriority w:val="99"/>
    <w:semiHidden/>
    <w:rsid w:val="0080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BF814-07CC-7B4D-9102-F6415A7E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株式会社 博善社印刷</cp:lastModifiedBy>
  <cp:revision>5</cp:revision>
  <cp:lastPrinted>2021-04-19T02:01:00Z</cp:lastPrinted>
  <dcterms:created xsi:type="dcterms:W3CDTF">2021-04-19T02:08:00Z</dcterms:created>
  <dcterms:modified xsi:type="dcterms:W3CDTF">2021-10-21T06:57:00Z</dcterms:modified>
</cp:coreProperties>
</file>